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outlineLvl w:val="0"/>
        <w:rPr>
          <w:rFonts w:hint="eastAsia" w:ascii="黑体" w:hAnsi="黑体" w:eastAsia="黑体" w:cs="黑体"/>
          <w:strike w:val="0"/>
          <w:dstrike w:val="0"/>
          <w:lang w:val="en-US" w:eastAsia="zh-CN"/>
        </w:rPr>
      </w:pPr>
      <w:r>
        <w:rPr>
          <w:rFonts w:hint="eastAsia" w:ascii="黑体" w:hAnsi="黑体" w:eastAsia="黑体" w:cs="黑体"/>
          <w:strike w:val="0"/>
          <w:dstrike w:val="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年度广东省工程系列大数据专业职称评审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通过人员公示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情况表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657"/>
        <w:gridCol w:w="7"/>
        <w:gridCol w:w="1219"/>
        <w:gridCol w:w="949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37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评审通过专业技术资格名称</w:t>
            </w:r>
          </w:p>
        </w:tc>
        <w:tc>
          <w:tcPr>
            <w:tcW w:w="4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大数据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 xml:space="preserve">专业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 xml:space="preserve">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公示日期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 xml:space="preserve">年   月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日至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收到投诉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件 数</w:t>
            </w:r>
          </w:p>
        </w:tc>
        <w:tc>
          <w:tcPr>
            <w:tcW w:w="6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7" w:hRule="atLeast"/>
        </w:trPr>
        <w:tc>
          <w:tcPr>
            <w:tcW w:w="15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公示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群众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投诉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内容</w:t>
            </w:r>
          </w:p>
        </w:tc>
        <w:tc>
          <w:tcPr>
            <w:tcW w:w="68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（若无投诉情况，也请明确写明）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0" w:hRule="atLeast"/>
        </w:trPr>
        <w:tc>
          <w:tcPr>
            <w:tcW w:w="15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纪检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监察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（或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人事）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核实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89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（请写明核实意见）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firstLine="0" w:firstLineChars="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名称：（盖章）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560" w:firstLine="0" w:firstLineChars="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说明：此表在公示期结束后，由评审通过人员所在单位纪检监察部门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或人事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部门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负责填写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</w:rPr>
        <w:t>（A4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</w:rPr>
        <w:t>规格），盖公章后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eastAsia="zh-CN"/>
        </w:rPr>
        <w:t>于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2024年8月16日前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</w:rPr>
        <w:t>寄送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广州市越秀区越华路118-1号1楼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（省大数据高评委办公室材料受理窗口）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eastAsia="zh-CN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90623"/>
    <w:multiLevelType w:val="multilevel"/>
    <w:tmpl w:val="81290623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DQ4NDBmMzgyMDQzMDVkNmRkNjg2YzM2ZTM4ZWYifQ=="/>
  </w:docVars>
  <w:rsids>
    <w:rsidRoot w:val="00653466"/>
    <w:rsid w:val="00020F5E"/>
    <w:rsid w:val="00026841"/>
    <w:rsid w:val="00052461"/>
    <w:rsid w:val="00065047"/>
    <w:rsid w:val="000A21B1"/>
    <w:rsid w:val="000C7FEF"/>
    <w:rsid w:val="000F21F5"/>
    <w:rsid w:val="0011063E"/>
    <w:rsid w:val="001170AB"/>
    <w:rsid w:val="00124FDD"/>
    <w:rsid w:val="00131878"/>
    <w:rsid w:val="001327AB"/>
    <w:rsid w:val="00147F7F"/>
    <w:rsid w:val="00172195"/>
    <w:rsid w:val="001A704E"/>
    <w:rsid w:val="001C53F9"/>
    <w:rsid w:val="001D4F2C"/>
    <w:rsid w:val="001E3EFD"/>
    <w:rsid w:val="001F5882"/>
    <w:rsid w:val="00221E96"/>
    <w:rsid w:val="00227023"/>
    <w:rsid w:val="00234A6D"/>
    <w:rsid w:val="00253180"/>
    <w:rsid w:val="00253EAF"/>
    <w:rsid w:val="00261EA0"/>
    <w:rsid w:val="00270E49"/>
    <w:rsid w:val="0027437A"/>
    <w:rsid w:val="00283750"/>
    <w:rsid w:val="002A288E"/>
    <w:rsid w:val="002C374B"/>
    <w:rsid w:val="002E1150"/>
    <w:rsid w:val="00314BDE"/>
    <w:rsid w:val="0032321E"/>
    <w:rsid w:val="00335DB2"/>
    <w:rsid w:val="003511CC"/>
    <w:rsid w:val="00360C65"/>
    <w:rsid w:val="00382645"/>
    <w:rsid w:val="00385392"/>
    <w:rsid w:val="003A3F49"/>
    <w:rsid w:val="003B57C8"/>
    <w:rsid w:val="003C712A"/>
    <w:rsid w:val="003D3D0F"/>
    <w:rsid w:val="003E6AA6"/>
    <w:rsid w:val="0041454E"/>
    <w:rsid w:val="00423077"/>
    <w:rsid w:val="00437880"/>
    <w:rsid w:val="004443DF"/>
    <w:rsid w:val="00452799"/>
    <w:rsid w:val="004562D7"/>
    <w:rsid w:val="0048531D"/>
    <w:rsid w:val="00486B5E"/>
    <w:rsid w:val="00496C55"/>
    <w:rsid w:val="004B06D2"/>
    <w:rsid w:val="00503352"/>
    <w:rsid w:val="00507854"/>
    <w:rsid w:val="00516CAF"/>
    <w:rsid w:val="00520A52"/>
    <w:rsid w:val="00526C76"/>
    <w:rsid w:val="0053608A"/>
    <w:rsid w:val="005439AB"/>
    <w:rsid w:val="00550A96"/>
    <w:rsid w:val="005B2AD2"/>
    <w:rsid w:val="005B5834"/>
    <w:rsid w:val="005C01E6"/>
    <w:rsid w:val="005C4712"/>
    <w:rsid w:val="005D67BB"/>
    <w:rsid w:val="005F36FA"/>
    <w:rsid w:val="00603BB3"/>
    <w:rsid w:val="00621B26"/>
    <w:rsid w:val="00632512"/>
    <w:rsid w:val="00633B3E"/>
    <w:rsid w:val="0063780F"/>
    <w:rsid w:val="00653466"/>
    <w:rsid w:val="00685E6E"/>
    <w:rsid w:val="0068633F"/>
    <w:rsid w:val="006D54EC"/>
    <w:rsid w:val="006E3DEB"/>
    <w:rsid w:val="0070666E"/>
    <w:rsid w:val="007137B8"/>
    <w:rsid w:val="007350D6"/>
    <w:rsid w:val="00756F1F"/>
    <w:rsid w:val="00762808"/>
    <w:rsid w:val="00787BF1"/>
    <w:rsid w:val="007A0CA5"/>
    <w:rsid w:val="007D2C54"/>
    <w:rsid w:val="0080077A"/>
    <w:rsid w:val="00807964"/>
    <w:rsid w:val="008127A7"/>
    <w:rsid w:val="00814B64"/>
    <w:rsid w:val="00816334"/>
    <w:rsid w:val="008229F8"/>
    <w:rsid w:val="0083773E"/>
    <w:rsid w:val="008A1FE9"/>
    <w:rsid w:val="008C2E71"/>
    <w:rsid w:val="008C479F"/>
    <w:rsid w:val="008D0F5F"/>
    <w:rsid w:val="008D4338"/>
    <w:rsid w:val="008E5C81"/>
    <w:rsid w:val="008F26C5"/>
    <w:rsid w:val="008F6775"/>
    <w:rsid w:val="008F7F1F"/>
    <w:rsid w:val="009318C6"/>
    <w:rsid w:val="0094550B"/>
    <w:rsid w:val="00946676"/>
    <w:rsid w:val="00960769"/>
    <w:rsid w:val="009723B3"/>
    <w:rsid w:val="009A02F0"/>
    <w:rsid w:val="009A5AB9"/>
    <w:rsid w:val="009C18A5"/>
    <w:rsid w:val="009D4AC0"/>
    <w:rsid w:val="009D62AA"/>
    <w:rsid w:val="009E309D"/>
    <w:rsid w:val="00A03641"/>
    <w:rsid w:val="00A2742D"/>
    <w:rsid w:val="00A362DC"/>
    <w:rsid w:val="00A42FCB"/>
    <w:rsid w:val="00A468FA"/>
    <w:rsid w:val="00A62383"/>
    <w:rsid w:val="00A65199"/>
    <w:rsid w:val="00A824E6"/>
    <w:rsid w:val="00A82F10"/>
    <w:rsid w:val="00A871E6"/>
    <w:rsid w:val="00A9089B"/>
    <w:rsid w:val="00AB4DA7"/>
    <w:rsid w:val="00B1297E"/>
    <w:rsid w:val="00B255D6"/>
    <w:rsid w:val="00B57BC3"/>
    <w:rsid w:val="00B61E15"/>
    <w:rsid w:val="00B83ACD"/>
    <w:rsid w:val="00BA7CB2"/>
    <w:rsid w:val="00BC3DF1"/>
    <w:rsid w:val="00BD4BD4"/>
    <w:rsid w:val="00C07D58"/>
    <w:rsid w:val="00C62D71"/>
    <w:rsid w:val="00C71D11"/>
    <w:rsid w:val="00C76392"/>
    <w:rsid w:val="00C83431"/>
    <w:rsid w:val="00CA10F5"/>
    <w:rsid w:val="00CD750F"/>
    <w:rsid w:val="00CE6223"/>
    <w:rsid w:val="00CF1462"/>
    <w:rsid w:val="00D0406B"/>
    <w:rsid w:val="00D11B5E"/>
    <w:rsid w:val="00D17209"/>
    <w:rsid w:val="00D21904"/>
    <w:rsid w:val="00D82CFF"/>
    <w:rsid w:val="00D83649"/>
    <w:rsid w:val="00D867D6"/>
    <w:rsid w:val="00D87D8E"/>
    <w:rsid w:val="00D91904"/>
    <w:rsid w:val="00DA046A"/>
    <w:rsid w:val="00DE7DB0"/>
    <w:rsid w:val="00DF5096"/>
    <w:rsid w:val="00DF7333"/>
    <w:rsid w:val="00E11E99"/>
    <w:rsid w:val="00E24318"/>
    <w:rsid w:val="00E25812"/>
    <w:rsid w:val="00E33DCC"/>
    <w:rsid w:val="00E75D03"/>
    <w:rsid w:val="00E772D0"/>
    <w:rsid w:val="00E963D9"/>
    <w:rsid w:val="00EA4C86"/>
    <w:rsid w:val="00EB40E1"/>
    <w:rsid w:val="00EC7315"/>
    <w:rsid w:val="00EF1D47"/>
    <w:rsid w:val="00EF3F24"/>
    <w:rsid w:val="00EF47BF"/>
    <w:rsid w:val="00F1124A"/>
    <w:rsid w:val="00F17741"/>
    <w:rsid w:val="00F457D3"/>
    <w:rsid w:val="00F568B8"/>
    <w:rsid w:val="00F60AB4"/>
    <w:rsid w:val="00F73714"/>
    <w:rsid w:val="00F916A6"/>
    <w:rsid w:val="00F955CF"/>
    <w:rsid w:val="00FA26A7"/>
    <w:rsid w:val="00FA36F1"/>
    <w:rsid w:val="00FE0AE1"/>
    <w:rsid w:val="00FE4A2B"/>
    <w:rsid w:val="00FF0A79"/>
    <w:rsid w:val="01053E95"/>
    <w:rsid w:val="011616BF"/>
    <w:rsid w:val="011A4D50"/>
    <w:rsid w:val="012174EF"/>
    <w:rsid w:val="01341DE3"/>
    <w:rsid w:val="013D6B7C"/>
    <w:rsid w:val="01440CC0"/>
    <w:rsid w:val="01613118"/>
    <w:rsid w:val="0173751F"/>
    <w:rsid w:val="01997208"/>
    <w:rsid w:val="019C75CF"/>
    <w:rsid w:val="01AB335C"/>
    <w:rsid w:val="01B6156A"/>
    <w:rsid w:val="01D02399"/>
    <w:rsid w:val="01FC5385"/>
    <w:rsid w:val="02266D92"/>
    <w:rsid w:val="024A7690"/>
    <w:rsid w:val="02595BF1"/>
    <w:rsid w:val="025E07A8"/>
    <w:rsid w:val="026954E1"/>
    <w:rsid w:val="029A6AAF"/>
    <w:rsid w:val="029E458B"/>
    <w:rsid w:val="02B726F0"/>
    <w:rsid w:val="02CB7BDC"/>
    <w:rsid w:val="02D90171"/>
    <w:rsid w:val="02EB1BBA"/>
    <w:rsid w:val="02F029DE"/>
    <w:rsid w:val="030C40D7"/>
    <w:rsid w:val="03155DBC"/>
    <w:rsid w:val="031A6DED"/>
    <w:rsid w:val="03871254"/>
    <w:rsid w:val="038720C2"/>
    <w:rsid w:val="03C52284"/>
    <w:rsid w:val="03D57626"/>
    <w:rsid w:val="03F16FD3"/>
    <w:rsid w:val="040E4FCD"/>
    <w:rsid w:val="042010D9"/>
    <w:rsid w:val="044629F9"/>
    <w:rsid w:val="04AC7907"/>
    <w:rsid w:val="04B362AD"/>
    <w:rsid w:val="04B74FDC"/>
    <w:rsid w:val="04BF7FD7"/>
    <w:rsid w:val="04C72531"/>
    <w:rsid w:val="04D27D56"/>
    <w:rsid w:val="04D91EB2"/>
    <w:rsid w:val="04E80C82"/>
    <w:rsid w:val="04F31885"/>
    <w:rsid w:val="04F44B3B"/>
    <w:rsid w:val="04F52DD2"/>
    <w:rsid w:val="052C7328"/>
    <w:rsid w:val="05357042"/>
    <w:rsid w:val="053F755A"/>
    <w:rsid w:val="054038C2"/>
    <w:rsid w:val="054C19B9"/>
    <w:rsid w:val="05A92108"/>
    <w:rsid w:val="05B00D0A"/>
    <w:rsid w:val="05D06B8E"/>
    <w:rsid w:val="05DD2267"/>
    <w:rsid w:val="05ED6D63"/>
    <w:rsid w:val="061C52D9"/>
    <w:rsid w:val="062736E9"/>
    <w:rsid w:val="06366DD9"/>
    <w:rsid w:val="06581796"/>
    <w:rsid w:val="06744E79"/>
    <w:rsid w:val="06860BC4"/>
    <w:rsid w:val="06D50540"/>
    <w:rsid w:val="06EA7FE5"/>
    <w:rsid w:val="06F43D18"/>
    <w:rsid w:val="06F6731C"/>
    <w:rsid w:val="06FA7B4C"/>
    <w:rsid w:val="070967BA"/>
    <w:rsid w:val="071D5FD6"/>
    <w:rsid w:val="07357A34"/>
    <w:rsid w:val="07415A45"/>
    <w:rsid w:val="075A5C3A"/>
    <w:rsid w:val="07653EEB"/>
    <w:rsid w:val="07656260"/>
    <w:rsid w:val="076B6177"/>
    <w:rsid w:val="07821A17"/>
    <w:rsid w:val="078C6343"/>
    <w:rsid w:val="07C56F26"/>
    <w:rsid w:val="07D558EF"/>
    <w:rsid w:val="07D93108"/>
    <w:rsid w:val="082326CB"/>
    <w:rsid w:val="083977AD"/>
    <w:rsid w:val="08397938"/>
    <w:rsid w:val="08451EB2"/>
    <w:rsid w:val="08633418"/>
    <w:rsid w:val="088867BC"/>
    <w:rsid w:val="08896A98"/>
    <w:rsid w:val="08947BEC"/>
    <w:rsid w:val="089D16D6"/>
    <w:rsid w:val="08BF5467"/>
    <w:rsid w:val="08C2621B"/>
    <w:rsid w:val="08E47F2A"/>
    <w:rsid w:val="08F8136C"/>
    <w:rsid w:val="090556D8"/>
    <w:rsid w:val="091C4C9F"/>
    <w:rsid w:val="092D370C"/>
    <w:rsid w:val="093523B6"/>
    <w:rsid w:val="093671DA"/>
    <w:rsid w:val="0957193B"/>
    <w:rsid w:val="09825397"/>
    <w:rsid w:val="09896731"/>
    <w:rsid w:val="09983BC6"/>
    <w:rsid w:val="09D863EB"/>
    <w:rsid w:val="09EF2C8E"/>
    <w:rsid w:val="09F764BA"/>
    <w:rsid w:val="0A826BE7"/>
    <w:rsid w:val="0A841E0C"/>
    <w:rsid w:val="0AA05751"/>
    <w:rsid w:val="0ACE44C1"/>
    <w:rsid w:val="0ADE6740"/>
    <w:rsid w:val="0AE75B3C"/>
    <w:rsid w:val="0AEA26EB"/>
    <w:rsid w:val="0B265812"/>
    <w:rsid w:val="0B301291"/>
    <w:rsid w:val="0B3E2A73"/>
    <w:rsid w:val="0B4B4774"/>
    <w:rsid w:val="0B636D58"/>
    <w:rsid w:val="0BCD4057"/>
    <w:rsid w:val="0BDF197A"/>
    <w:rsid w:val="0BFD5880"/>
    <w:rsid w:val="0C2F2B11"/>
    <w:rsid w:val="0C3D3863"/>
    <w:rsid w:val="0CA57587"/>
    <w:rsid w:val="0CAD5562"/>
    <w:rsid w:val="0CB30319"/>
    <w:rsid w:val="0CDE627C"/>
    <w:rsid w:val="0CE21EDC"/>
    <w:rsid w:val="0CF956B3"/>
    <w:rsid w:val="0D082955"/>
    <w:rsid w:val="0D3F5477"/>
    <w:rsid w:val="0D6B7612"/>
    <w:rsid w:val="0D7D62B0"/>
    <w:rsid w:val="0D802619"/>
    <w:rsid w:val="0D9C49BC"/>
    <w:rsid w:val="0DAD6BC9"/>
    <w:rsid w:val="0DB066B9"/>
    <w:rsid w:val="0DBB25A8"/>
    <w:rsid w:val="0DC927C9"/>
    <w:rsid w:val="0DF240EC"/>
    <w:rsid w:val="0E115686"/>
    <w:rsid w:val="0E4E2339"/>
    <w:rsid w:val="0E695DB4"/>
    <w:rsid w:val="0E6B438E"/>
    <w:rsid w:val="0E91250C"/>
    <w:rsid w:val="0EAF7E38"/>
    <w:rsid w:val="0EEE4D3B"/>
    <w:rsid w:val="0EEF3211"/>
    <w:rsid w:val="0EFD39BB"/>
    <w:rsid w:val="0EFE271E"/>
    <w:rsid w:val="0F031FA3"/>
    <w:rsid w:val="0F2C7427"/>
    <w:rsid w:val="0F5169F1"/>
    <w:rsid w:val="0F6F08EC"/>
    <w:rsid w:val="0F7140EB"/>
    <w:rsid w:val="0FCB33F2"/>
    <w:rsid w:val="0FD308B6"/>
    <w:rsid w:val="0FDF30F1"/>
    <w:rsid w:val="0FE031E3"/>
    <w:rsid w:val="0FEA57A6"/>
    <w:rsid w:val="0FED60B2"/>
    <w:rsid w:val="1013236B"/>
    <w:rsid w:val="10186B8E"/>
    <w:rsid w:val="10214C49"/>
    <w:rsid w:val="102B616E"/>
    <w:rsid w:val="103D6817"/>
    <w:rsid w:val="105D5D04"/>
    <w:rsid w:val="10743623"/>
    <w:rsid w:val="10D11705"/>
    <w:rsid w:val="10F16FFE"/>
    <w:rsid w:val="11201129"/>
    <w:rsid w:val="112A1FEA"/>
    <w:rsid w:val="112C5615"/>
    <w:rsid w:val="113732E8"/>
    <w:rsid w:val="113E1BB5"/>
    <w:rsid w:val="114776C3"/>
    <w:rsid w:val="11497AC5"/>
    <w:rsid w:val="114C5819"/>
    <w:rsid w:val="115F642C"/>
    <w:rsid w:val="117A18FA"/>
    <w:rsid w:val="119769F5"/>
    <w:rsid w:val="11A100EE"/>
    <w:rsid w:val="11D570B6"/>
    <w:rsid w:val="11EA1B72"/>
    <w:rsid w:val="11EF1BD6"/>
    <w:rsid w:val="12080872"/>
    <w:rsid w:val="12186E07"/>
    <w:rsid w:val="12314E84"/>
    <w:rsid w:val="123548E0"/>
    <w:rsid w:val="123E6504"/>
    <w:rsid w:val="124B7735"/>
    <w:rsid w:val="12955E7E"/>
    <w:rsid w:val="1303077D"/>
    <w:rsid w:val="13650944"/>
    <w:rsid w:val="138163C4"/>
    <w:rsid w:val="138E1EAB"/>
    <w:rsid w:val="13B82769"/>
    <w:rsid w:val="13E05581"/>
    <w:rsid w:val="13EC2AE4"/>
    <w:rsid w:val="1400153F"/>
    <w:rsid w:val="1404710E"/>
    <w:rsid w:val="142B10D1"/>
    <w:rsid w:val="143105E6"/>
    <w:rsid w:val="144A497B"/>
    <w:rsid w:val="14537F9F"/>
    <w:rsid w:val="145931C0"/>
    <w:rsid w:val="14A42B3E"/>
    <w:rsid w:val="14B9545C"/>
    <w:rsid w:val="14CA7504"/>
    <w:rsid w:val="14E2309A"/>
    <w:rsid w:val="15021B5C"/>
    <w:rsid w:val="150A274F"/>
    <w:rsid w:val="15187163"/>
    <w:rsid w:val="1572344E"/>
    <w:rsid w:val="15791A87"/>
    <w:rsid w:val="157A0AE5"/>
    <w:rsid w:val="15BB51B1"/>
    <w:rsid w:val="15D807AE"/>
    <w:rsid w:val="15ED0DD5"/>
    <w:rsid w:val="16230D78"/>
    <w:rsid w:val="1627045D"/>
    <w:rsid w:val="162C08A7"/>
    <w:rsid w:val="16377A4F"/>
    <w:rsid w:val="16515DBF"/>
    <w:rsid w:val="16640333"/>
    <w:rsid w:val="16722AE3"/>
    <w:rsid w:val="168247F0"/>
    <w:rsid w:val="16D46F5F"/>
    <w:rsid w:val="16F2298F"/>
    <w:rsid w:val="171963AC"/>
    <w:rsid w:val="1723641F"/>
    <w:rsid w:val="17245C02"/>
    <w:rsid w:val="174174FC"/>
    <w:rsid w:val="174C7453"/>
    <w:rsid w:val="174D3ABB"/>
    <w:rsid w:val="17683B61"/>
    <w:rsid w:val="17882BA0"/>
    <w:rsid w:val="179E3885"/>
    <w:rsid w:val="17A5171C"/>
    <w:rsid w:val="17D51B5B"/>
    <w:rsid w:val="17DB2585"/>
    <w:rsid w:val="17F765E5"/>
    <w:rsid w:val="18002985"/>
    <w:rsid w:val="183C317B"/>
    <w:rsid w:val="18522621"/>
    <w:rsid w:val="185563D9"/>
    <w:rsid w:val="185A69BC"/>
    <w:rsid w:val="18D37213"/>
    <w:rsid w:val="18D83015"/>
    <w:rsid w:val="18DE5A14"/>
    <w:rsid w:val="190F5058"/>
    <w:rsid w:val="192F43D2"/>
    <w:rsid w:val="19316860"/>
    <w:rsid w:val="196F11D7"/>
    <w:rsid w:val="198A0292"/>
    <w:rsid w:val="19A7526C"/>
    <w:rsid w:val="19AB669A"/>
    <w:rsid w:val="19C83DDC"/>
    <w:rsid w:val="19CD118A"/>
    <w:rsid w:val="19D9750D"/>
    <w:rsid w:val="19DD1EFF"/>
    <w:rsid w:val="19E219A9"/>
    <w:rsid w:val="19FF0586"/>
    <w:rsid w:val="1A33280D"/>
    <w:rsid w:val="1A592BA3"/>
    <w:rsid w:val="1A5F56EF"/>
    <w:rsid w:val="1A732F49"/>
    <w:rsid w:val="1ABC5A3B"/>
    <w:rsid w:val="1AFA431F"/>
    <w:rsid w:val="1B1028A4"/>
    <w:rsid w:val="1B152947"/>
    <w:rsid w:val="1B1E3251"/>
    <w:rsid w:val="1B2159CF"/>
    <w:rsid w:val="1B4D5548"/>
    <w:rsid w:val="1B612DA1"/>
    <w:rsid w:val="1B8564DD"/>
    <w:rsid w:val="1B8B16EE"/>
    <w:rsid w:val="1B97483C"/>
    <w:rsid w:val="1BAD4238"/>
    <w:rsid w:val="1BCA705D"/>
    <w:rsid w:val="1BE060F1"/>
    <w:rsid w:val="1BFB479D"/>
    <w:rsid w:val="1BFE7013"/>
    <w:rsid w:val="1C085339"/>
    <w:rsid w:val="1C111A84"/>
    <w:rsid w:val="1C27223D"/>
    <w:rsid w:val="1C4C7258"/>
    <w:rsid w:val="1C511106"/>
    <w:rsid w:val="1C5A1F81"/>
    <w:rsid w:val="1C6869F6"/>
    <w:rsid w:val="1C7134B8"/>
    <w:rsid w:val="1C752FA8"/>
    <w:rsid w:val="1C7640AF"/>
    <w:rsid w:val="1C7F4FDA"/>
    <w:rsid w:val="1C8F0139"/>
    <w:rsid w:val="1C9553F8"/>
    <w:rsid w:val="1C9B1E63"/>
    <w:rsid w:val="1CA653BE"/>
    <w:rsid w:val="1CAD48A5"/>
    <w:rsid w:val="1CC3102C"/>
    <w:rsid w:val="1CF118D4"/>
    <w:rsid w:val="1D0C44B0"/>
    <w:rsid w:val="1D151EAF"/>
    <w:rsid w:val="1D1A5621"/>
    <w:rsid w:val="1D1C2554"/>
    <w:rsid w:val="1D2E50ED"/>
    <w:rsid w:val="1D31417F"/>
    <w:rsid w:val="1D653A96"/>
    <w:rsid w:val="1D6D43FE"/>
    <w:rsid w:val="1D6E705F"/>
    <w:rsid w:val="1D76318B"/>
    <w:rsid w:val="1D8D5378"/>
    <w:rsid w:val="1DB00010"/>
    <w:rsid w:val="1DC236F2"/>
    <w:rsid w:val="1DEE4E38"/>
    <w:rsid w:val="1E051B93"/>
    <w:rsid w:val="1E135722"/>
    <w:rsid w:val="1E2F796E"/>
    <w:rsid w:val="1E3B1FCF"/>
    <w:rsid w:val="1E3D5039"/>
    <w:rsid w:val="1E462B4C"/>
    <w:rsid w:val="1E567848"/>
    <w:rsid w:val="1E5E26D0"/>
    <w:rsid w:val="1E8170BF"/>
    <w:rsid w:val="1E975DFE"/>
    <w:rsid w:val="1E9F326D"/>
    <w:rsid w:val="1ECC2E60"/>
    <w:rsid w:val="1EE22F7C"/>
    <w:rsid w:val="1EE833D9"/>
    <w:rsid w:val="1EEB2372"/>
    <w:rsid w:val="1EED19DE"/>
    <w:rsid w:val="1F1313E1"/>
    <w:rsid w:val="1F251E9A"/>
    <w:rsid w:val="1F316CCE"/>
    <w:rsid w:val="1F3C7DAD"/>
    <w:rsid w:val="1F403FC5"/>
    <w:rsid w:val="1F505606"/>
    <w:rsid w:val="1F553630"/>
    <w:rsid w:val="1F5C16F8"/>
    <w:rsid w:val="1F7074E6"/>
    <w:rsid w:val="1F875575"/>
    <w:rsid w:val="1FC917A5"/>
    <w:rsid w:val="1FD442EC"/>
    <w:rsid w:val="1FEC076E"/>
    <w:rsid w:val="20062D59"/>
    <w:rsid w:val="201B5C14"/>
    <w:rsid w:val="201B628A"/>
    <w:rsid w:val="20234AC9"/>
    <w:rsid w:val="2023726A"/>
    <w:rsid w:val="20254CE5"/>
    <w:rsid w:val="203014B9"/>
    <w:rsid w:val="204C70A9"/>
    <w:rsid w:val="20596A12"/>
    <w:rsid w:val="209669C5"/>
    <w:rsid w:val="20B17A78"/>
    <w:rsid w:val="212121BD"/>
    <w:rsid w:val="21272270"/>
    <w:rsid w:val="21713249"/>
    <w:rsid w:val="21792E05"/>
    <w:rsid w:val="21800A98"/>
    <w:rsid w:val="2194520D"/>
    <w:rsid w:val="21A47E8B"/>
    <w:rsid w:val="21AD461A"/>
    <w:rsid w:val="21E2174A"/>
    <w:rsid w:val="2203552F"/>
    <w:rsid w:val="22141817"/>
    <w:rsid w:val="22267965"/>
    <w:rsid w:val="22287815"/>
    <w:rsid w:val="22347477"/>
    <w:rsid w:val="224F3AF6"/>
    <w:rsid w:val="22605DD5"/>
    <w:rsid w:val="22670645"/>
    <w:rsid w:val="227D5ED7"/>
    <w:rsid w:val="22800B24"/>
    <w:rsid w:val="229972C4"/>
    <w:rsid w:val="22C110C3"/>
    <w:rsid w:val="22F62050"/>
    <w:rsid w:val="233A785E"/>
    <w:rsid w:val="2354768D"/>
    <w:rsid w:val="23663742"/>
    <w:rsid w:val="237F20CF"/>
    <w:rsid w:val="238D49E6"/>
    <w:rsid w:val="23A13E77"/>
    <w:rsid w:val="23AC09A6"/>
    <w:rsid w:val="243D7452"/>
    <w:rsid w:val="245E57CF"/>
    <w:rsid w:val="246061E7"/>
    <w:rsid w:val="24711539"/>
    <w:rsid w:val="24771B36"/>
    <w:rsid w:val="24773F04"/>
    <w:rsid w:val="24795B59"/>
    <w:rsid w:val="24A32748"/>
    <w:rsid w:val="24F6464E"/>
    <w:rsid w:val="25006C18"/>
    <w:rsid w:val="25101C68"/>
    <w:rsid w:val="25195F83"/>
    <w:rsid w:val="252D67F4"/>
    <w:rsid w:val="25472F43"/>
    <w:rsid w:val="255D64BA"/>
    <w:rsid w:val="255E66AB"/>
    <w:rsid w:val="25602D4C"/>
    <w:rsid w:val="25756696"/>
    <w:rsid w:val="257A62AE"/>
    <w:rsid w:val="257C42E8"/>
    <w:rsid w:val="25AB0CAD"/>
    <w:rsid w:val="25AB17E9"/>
    <w:rsid w:val="25BD4F53"/>
    <w:rsid w:val="25FD7B6A"/>
    <w:rsid w:val="260B0D28"/>
    <w:rsid w:val="260D24F7"/>
    <w:rsid w:val="26265698"/>
    <w:rsid w:val="265C363B"/>
    <w:rsid w:val="26755DE2"/>
    <w:rsid w:val="26B402C7"/>
    <w:rsid w:val="26CC5DA5"/>
    <w:rsid w:val="26EC6556"/>
    <w:rsid w:val="27384F5B"/>
    <w:rsid w:val="273A31B9"/>
    <w:rsid w:val="2742136D"/>
    <w:rsid w:val="2774721C"/>
    <w:rsid w:val="278074CE"/>
    <w:rsid w:val="2786594A"/>
    <w:rsid w:val="27BC3556"/>
    <w:rsid w:val="27D74B17"/>
    <w:rsid w:val="281A2C55"/>
    <w:rsid w:val="2832424C"/>
    <w:rsid w:val="28D12425"/>
    <w:rsid w:val="28D41056"/>
    <w:rsid w:val="28D9418E"/>
    <w:rsid w:val="28EC1C18"/>
    <w:rsid w:val="290A766E"/>
    <w:rsid w:val="290C4C96"/>
    <w:rsid w:val="292213D5"/>
    <w:rsid w:val="2927387C"/>
    <w:rsid w:val="292C49EE"/>
    <w:rsid w:val="29345ADD"/>
    <w:rsid w:val="294423CE"/>
    <w:rsid w:val="29464110"/>
    <w:rsid w:val="294E6FBF"/>
    <w:rsid w:val="29656C30"/>
    <w:rsid w:val="2976378B"/>
    <w:rsid w:val="298432BD"/>
    <w:rsid w:val="29A0090E"/>
    <w:rsid w:val="29AD70E5"/>
    <w:rsid w:val="29CE019B"/>
    <w:rsid w:val="2A035E19"/>
    <w:rsid w:val="2A270814"/>
    <w:rsid w:val="2A2E6F54"/>
    <w:rsid w:val="2A911785"/>
    <w:rsid w:val="2A9B1BE8"/>
    <w:rsid w:val="2ABA44C5"/>
    <w:rsid w:val="2ABD57AE"/>
    <w:rsid w:val="2ACE6A8A"/>
    <w:rsid w:val="2ADB228E"/>
    <w:rsid w:val="2AF27EBA"/>
    <w:rsid w:val="2AF43EF4"/>
    <w:rsid w:val="2B1716CE"/>
    <w:rsid w:val="2B41157D"/>
    <w:rsid w:val="2B45623B"/>
    <w:rsid w:val="2B4B669F"/>
    <w:rsid w:val="2B5C79D9"/>
    <w:rsid w:val="2B7507EF"/>
    <w:rsid w:val="2BB6315A"/>
    <w:rsid w:val="2BB64C51"/>
    <w:rsid w:val="2BBB2606"/>
    <w:rsid w:val="2BCA4475"/>
    <w:rsid w:val="2BDD4C50"/>
    <w:rsid w:val="2C1C3440"/>
    <w:rsid w:val="2C2528A0"/>
    <w:rsid w:val="2C611A7C"/>
    <w:rsid w:val="2C6464A2"/>
    <w:rsid w:val="2C655738"/>
    <w:rsid w:val="2C7D5DD9"/>
    <w:rsid w:val="2C91317D"/>
    <w:rsid w:val="2CC5193D"/>
    <w:rsid w:val="2CD6069E"/>
    <w:rsid w:val="2CED49FD"/>
    <w:rsid w:val="2D1A7364"/>
    <w:rsid w:val="2D34745B"/>
    <w:rsid w:val="2D366733"/>
    <w:rsid w:val="2D865698"/>
    <w:rsid w:val="2DBB7811"/>
    <w:rsid w:val="2DC845D7"/>
    <w:rsid w:val="2DCD4885"/>
    <w:rsid w:val="2DD240A1"/>
    <w:rsid w:val="2DE51610"/>
    <w:rsid w:val="2E4429B0"/>
    <w:rsid w:val="2E47327D"/>
    <w:rsid w:val="2E693244"/>
    <w:rsid w:val="2E877F26"/>
    <w:rsid w:val="2E9E0D6D"/>
    <w:rsid w:val="2EC02971"/>
    <w:rsid w:val="2EC232B2"/>
    <w:rsid w:val="2ED56357"/>
    <w:rsid w:val="2EE61D1F"/>
    <w:rsid w:val="2EF332DC"/>
    <w:rsid w:val="2EF467E0"/>
    <w:rsid w:val="2F0F475A"/>
    <w:rsid w:val="2F162230"/>
    <w:rsid w:val="2F354876"/>
    <w:rsid w:val="2F392228"/>
    <w:rsid w:val="2F562D9B"/>
    <w:rsid w:val="2F6A00F1"/>
    <w:rsid w:val="2F764E70"/>
    <w:rsid w:val="2FAE627C"/>
    <w:rsid w:val="2FCB6553"/>
    <w:rsid w:val="2FE21AC7"/>
    <w:rsid w:val="2FF26C04"/>
    <w:rsid w:val="3014442E"/>
    <w:rsid w:val="301641AE"/>
    <w:rsid w:val="3021231B"/>
    <w:rsid w:val="3025663B"/>
    <w:rsid w:val="30385E0E"/>
    <w:rsid w:val="30687BF2"/>
    <w:rsid w:val="30764998"/>
    <w:rsid w:val="307F7AFA"/>
    <w:rsid w:val="309F7498"/>
    <w:rsid w:val="30C5673A"/>
    <w:rsid w:val="30E10E79"/>
    <w:rsid w:val="30E425B9"/>
    <w:rsid w:val="30FB04DA"/>
    <w:rsid w:val="311C359A"/>
    <w:rsid w:val="315148AE"/>
    <w:rsid w:val="31644BD5"/>
    <w:rsid w:val="317A0D09"/>
    <w:rsid w:val="31B867C5"/>
    <w:rsid w:val="31CD35C4"/>
    <w:rsid w:val="31D94920"/>
    <w:rsid w:val="31E10948"/>
    <w:rsid w:val="31FC5EBF"/>
    <w:rsid w:val="32504475"/>
    <w:rsid w:val="32850A1D"/>
    <w:rsid w:val="32CF28C2"/>
    <w:rsid w:val="32CF2BF0"/>
    <w:rsid w:val="32D560F7"/>
    <w:rsid w:val="32D72C4E"/>
    <w:rsid w:val="32DF7B18"/>
    <w:rsid w:val="33010C9A"/>
    <w:rsid w:val="330C3F92"/>
    <w:rsid w:val="330F75C1"/>
    <w:rsid w:val="331A77C2"/>
    <w:rsid w:val="33200710"/>
    <w:rsid w:val="33254336"/>
    <w:rsid w:val="333B74AF"/>
    <w:rsid w:val="3369084F"/>
    <w:rsid w:val="3372564C"/>
    <w:rsid w:val="3389338E"/>
    <w:rsid w:val="339A00F8"/>
    <w:rsid w:val="33AC26F6"/>
    <w:rsid w:val="33B35B62"/>
    <w:rsid w:val="33C20AA2"/>
    <w:rsid w:val="33ED2D62"/>
    <w:rsid w:val="34011E89"/>
    <w:rsid w:val="340539A1"/>
    <w:rsid w:val="34711E4F"/>
    <w:rsid w:val="349F4877"/>
    <w:rsid w:val="34A07070"/>
    <w:rsid w:val="34D36202"/>
    <w:rsid w:val="34F32864"/>
    <w:rsid w:val="350007A8"/>
    <w:rsid w:val="35026144"/>
    <w:rsid w:val="351458F3"/>
    <w:rsid w:val="3524723A"/>
    <w:rsid w:val="352C3E17"/>
    <w:rsid w:val="352D7CA5"/>
    <w:rsid w:val="35325A82"/>
    <w:rsid w:val="35572C9C"/>
    <w:rsid w:val="357339A5"/>
    <w:rsid w:val="35781A75"/>
    <w:rsid w:val="358E7177"/>
    <w:rsid w:val="35B54B36"/>
    <w:rsid w:val="35C41D29"/>
    <w:rsid w:val="35E7270D"/>
    <w:rsid w:val="36191205"/>
    <w:rsid w:val="36473CF4"/>
    <w:rsid w:val="36A96C9A"/>
    <w:rsid w:val="36BC6BBE"/>
    <w:rsid w:val="36BE50F4"/>
    <w:rsid w:val="36D30B9F"/>
    <w:rsid w:val="36F650CC"/>
    <w:rsid w:val="37026EC7"/>
    <w:rsid w:val="37157E2F"/>
    <w:rsid w:val="37216AF8"/>
    <w:rsid w:val="37305FF2"/>
    <w:rsid w:val="37411913"/>
    <w:rsid w:val="374C1D2E"/>
    <w:rsid w:val="374F60FC"/>
    <w:rsid w:val="37785451"/>
    <w:rsid w:val="37862EF5"/>
    <w:rsid w:val="378A3EAE"/>
    <w:rsid w:val="379E06C4"/>
    <w:rsid w:val="37A15E65"/>
    <w:rsid w:val="37D95F18"/>
    <w:rsid w:val="37E7041F"/>
    <w:rsid w:val="37ED3EE3"/>
    <w:rsid w:val="37F232A7"/>
    <w:rsid w:val="37F5358F"/>
    <w:rsid w:val="37F718E9"/>
    <w:rsid w:val="37FD7A34"/>
    <w:rsid w:val="381C20F8"/>
    <w:rsid w:val="384418A0"/>
    <w:rsid w:val="385E3B8D"/>
    <w:rsid w:val="386436C9"/>
    <w:rsid w:val="38A31D59"/>
    <w:rsid w:val="38E476F9"/>
    <w:rsid w:val="393A20C9"/>
    <w:rsid w:val="394D599E"/>
    <w:rsid w:val="39606A9B"/>
    <w:rsid w:val="39687178"/>
    <w:rsid w:val="39710712"/>
    <w:rsid w:val="39783913"/>
    <w:rsid w:val="39872185"/>
    <w:rsid w:val="39B8683D"/>
    <w:rsid w:val="39D25210"/>
    <w:rsid w:val="39E7315B"/>
    <w:rsid w:val="39EB015F"/>
    <w:rsid w:val="3A003FB1"/>
    <w:rsid w:val="3A023619"/>
    <w:rsid w:val="3A4A1EB1"/>
    <w:rsid w:val="3A4A3548"/>
    <w:rsid w:val="3A806485"/>
    <w:rsid w:val="3A86251D"/>
    <w:rsid w:val="3A903D36"/>
    <w:rsid w:val="3AA85273"/>
    <w:rsid w:val="3AB479E6"/>
    <w:rsid w:val="3ACB1028"/>
    <w:rsid w:val="3AD44EE6"/>
    <w:rsid w:val="3B037579"/>
    <w:rsid w:val="3B0A2037"/>
    <w:rsid w:val="3B156C15"/>
    <w:rsid w:val="3B556027"/>
    <w:rsid w:val="3BB30F9F"/>
    <w:rsid w:val="3BBA521E"/>
    <w:rsid w:val="3BDA29D0"/>
    <w:rsid w:val="3C134124"/>
    <w:rsid w:val="3C1D060A"/>
    <w:rsid w:val="3C3E50F3"/>
    <w:rsid w:val="3C472A25"/>
    <w:rsid w:val="3C5B6581"/>
    <w:rsid w:val="3C622375"/>
    <w:rsid w:val="3CB92AAA"/>
    <w:rsid w:val="3CCB3AE7"/>
    <w:rsid w:val="3CD06BD8"/>
    <w:rsid w:val="3D032FEB"/>
    <w:rsid w:val="3D071C0A"/>
    <w:rsid w:val="3D0C01CC"/>
    <w:rsid w:val="3D357127"/>
    <w:rsid w:val="3D4A7E6B"/>
    <w:rsid w:val="3D5B6CD0"/>
    <w:rsid w:val="3D6A5301"/>
    <w:rsid w:val="3D6C1162"/>
    <w:rsid w:val="3D940702"/>
    <w:rsid w:val="3D9618AB"/>
    <w:rsid w:val="3DA24E1F"/>
    <w:rsid w:val="3DA31A6B"/>
    <w:rsid w:val="3DD411FA"/>
    <w:rsid w:val="3DD910C1"/>
    <w:rsid w:val="3DE725F0"/>
    <w:rsid w:val="3DFC3E2D"/>
    <w:rsid w:val="3DFF4A31"/>
    <w:rsid w:val="3E1839EA"/>
    <w:rsid w:val="3E2B373B"/>
    <w:rsid w:val="3E4C1002"/>
    <w:rsid w:val="3E9263F3"/>
    <w:rsid w:val="3EA47B53"/>
    <w:rsid w:val="3ED4703D"/>
    <w:rsid w:val="3F1C7ECB"/>
    <w:rsid w:val="3F201683"/>
    <w:rsid w:val="3F3138CE"/>
    <w:rsid w:val="3F5A3BA8"/>
    <w:rsid w:val="3F634998"/>
    <w:rsid w:val="3F662B25"/>
    <w:rsid w:val="3F7E4E8E"/>
    <w:rsid w:val="3F831211"/>
    <w:rsid w:val="3F9B3122"/>
    <w:rsid w:val="3F9F2E9F"/>
    <w:rsid w:val="3FAF4C07"/>
    <w:rsid w:val="3FB17676"/>
    <w:rsid w:val="3FC11176"/>
    <w:rsid w:val="3FCB7943"/>
    <w:rsid w:val="3FD76174"/>
    <w:rsid w:val="3FE53B5A"/>
    <w:rsid w:val="3FE82AEC"/>
    <w:rsid w:val="401F586B"/>
    <w:rsid w:val="40393FA2"/>
    <w:rsid w:val="408B597B"/>
    <w:rsid w:val="409729F7"/>
    <w:rsid w:val="40BB59B0"/>
    <w:rsid w:val="40C0787E"/>
    <w:rsid w:val="40D05D6C"/>
    <w:rsid w:val="40ED1370"/>
    <w:rsid w:val="40F9092A"/>
    <w:rsid w:val="40FB42EF"/>
    <w:rsid w:val="41296C24"/>
    <w:rsid w:val="412D7005"/>
    <w:rsid w:val="41525EBB"/>
    <w:rsid w:val="415B19A2"/>
    <w:rsid w:val="416506DC"/>
    <w:rsid w:val="417340EF"/>
    <w:rsid w:val="41A2189A"/>
    <w:rsid w:val="41A526BD"/>
    <w:rsid w:val="41AC4133"/>
    <w:rsid w:val="41AD0376"/>
    <w:rsid w:val="41B022E0"/>
    <w:rsid w:val="41B56E21"/>
    <w:rsid w:val="41F06AA9"/>
    <w:rsid w:val="41F84772"/>
    <w:rsid w:val="420A3E7A"/>
    <w:rsid w:val="42133F79"/>
    <w:rsid w:val="42152D9F"/>
    <w:rsid w:val="422A0A25"/>
    <w:rsid w:val="42336868"/>
    <w:rsid w:val="42416EAD"/>
    <w:rsid w:val="42505C96"/>
    <w:rsid w:val="42571F3E"/>
    <w:rsid w:val="425E6204"/>
    <w:rsid w:val="4260565C"/>
    <w:rsid w:val="426718AA"/>
    <w:rsid w:val="427D5DFF"/>
    <w:rsid w:val="42B34C22"/>
    <w:rsid w:val="42B656D7"/>
    <w:rsid w:val="42C63F45"/>
    <w:rsid w:val="42E365EE"/>
    <w:rsid w:val="42FF6BB2"/>
    <w:rsid w:val="43001375"/>
    <w:rsid w:val="43021080"/>
    <w:rsid w:val="43265370"/>
    <w:rsid w:val="435266D0"/>
    <w:rsid w:val="43566DE0"/>
    <w:rsid w:val="438D6F3F"/>
    <w:rsid w:val="43C27FD1"/>
    <w:rsid w:val="43D664DB"/>
    <w:rsid w:val="43DA644B"/>
    <w:rsid w:val="43E136AD"/>
    <w:rsid w:val="43F015E1"/>
    <w:rsid w:val="43F175E3"/>
    <w:rsid w:val="43FC5F5C"/>
    <w:rsid w:val="440A569A"/>
    <w:rsid w:val="441C6D9A"/>
    <w:rsid w:val="444D4951"/>
    <w:rsid w:val="44742E9F"/>
    <w:rsid w:val="44775660"/>
    <w:rsid w:val="44806F4F"/>
    <w:rsid w:val="44A60C92"/>
    <w:rsid w:val="44AA0F7B"/>
    <w:rsid w:val="44ED10D1"/>
    <w:rsid w:val="44F17850"/>
    <w:rsid w:val="44F269D2"/>
    <w:rsid w:val="45005E37"/>
    <w:rsid w:val="45021910"/>
    <w:rsid w:val="45183286"/>
    <w:rsid w:val="45192E74"/>
    <w:rsid w:val="452161D2"/>
    <w:rsid w:val="45386C8D"/>
    <w:rsid w:val="45545232"/>
    <w:rsid w:val="455E77F1"/>
    <w:rsid w:val="4563163E"/>
    <w:rsid w:val="4592042B"/>
    <w:rsid w:val="45B4163D"/>
    <w:rsid w:val="45B70A77"/>
    <w:rsid w:val="45D568DB"/>
    <w:rsid w:val="45D86AB4"/>
    <w:rsid w:val="45DF4C2E"/>
    <w:rsid w:val="45FD1538"/>
    <w:rsid w:val="45FD65AE"/>
    <w:rsid w:val="46926F67"/>
    <w:rsid w:val="46A25BD5"/>
    <w:rsid w:val="46AC56AA"/>
    <w:rsid w:val="46F03F6C"/>
    <w:rsid w:val="47330B3B"/>
    <w:rsid w:val="4758189E"/>
    <w:rsid w:val="47885DA9"/>
    <w:rsid w:val="47DB46E5"/>
    <w:rsid w:val="47E26DB4"/>
    <w:rsid w:val="481B44EE"/>
    <w:rsid w:val="482575D3"/>
    <w:rsid w:val="48352828"/>
    <w:rsid w:val="483B2AD2"/>
    <w:rsid w:val="48410CB9"/>
    <w:rsid w:val="48412F7F"/>
    <w:rsid w:val="4882778C"/>
    <w:rsid w:val="48AD4435"/>
    <w:rsid w:val="48DE6275"/>
    <w:rsid w:val="491556F3"/>
    <w:rsid w:val="493E789E"/>
    <w:rsid w:val="49456E9D"/>
    <w:rsid w:val="495C56DB"/>
    <w:rsid w:val="495D6178"/>
    <w:rsid w:val="495F12B1"/>
    <w:rsid w:val="4961203A"/>
    <w:rsid w:val="49877D17"/>
    <w:rsid w:val="498E7963"/>
    <w:rsid w:val="49AB2E15"/>
    <w:rsid w:val="49AC0366"/>
    <w:rsid w:val="49AF6611"/>
    <w:rsid w:val="4A487CE3"/>
    <w:rsid w:val="4A98701F"/>
    <w:rsid w:val="4A9C601F"/>
    <w:rsid w:val="4AA72774"/>
    <w:rsid w:val="4AAE12AF"/>
    <w:rsid w:val="4AC51770"/>
    <w:rsid w:val="4AC869BD"/>
    <w:rsid w:val="4B155576"/>
    <w:rsid w:val="4B206D94"/>
    <w:rsid w:val="4B372F36"/>
    <w:rsid w:val="4B6D125C"/>
    <w:rsid w:val="4B775207"/>
    <w:rsid w:val="4B81057D"/>
    <w:rsid w:val="4B8D6F3F"/>
    <w:rsid w:val="4B92472D"/>
    <w:rsid w:val="4BD05255"/>
    <w:rsid w:val="4BF25ED5"/>
    <w:rsid w:val="4BF52D86"/>
    <w:rsid w:val="4C115F9A"/>
    <w:rsid w:val="4C2A56CD"/>
    <w:rsid w:val="4C411898"/>
    <w:rsid w:val="4C506238"/>
    <w:rsid w:val="4C583C1B"/>
    <w:rsid w:val="4C650D18"/>
    <w:rsid w:val="4C885B30"/>
    <w:rsid w:val="4C945E20"/>
    <w:rsid w:val="4CD90A40"/>
    <w:rsid w:val="4CFD3A74"/>
    <w:rsid w:val="4CFE55F2"/>
    <w:rsid w:val="4D1563E8"/>
    <w:rsid w:val="4D3B2DC4"/>
    <w:rsid w:val="4D3C354E"/>
    <w:rsid w:val="4D5A45CE"/>
    <w:rsid w:val="4D635999"/>
    <w:rsid w:val="4D6F4BDB"/>
    <w:rsid w:val="4D783A67"/>
    <w:rsid w:val="4D7D4A6E"/>
    <w:rsid w:val="4D812AEE"/>
    <w:rsid w:val="4DA55B11"/>
    <w:rsid w:val="4DB55C61"/>
    <w:rsid w:val="4DD057E0"/>
    <w:rsid w:val="4DE53EF1"/>
    <w:rsid w:val="4DF9173D"/>
    <w:rsid w:val="4DFF1E22"/>
    <w:rsid w:val="4E0D1117"/>
    <w:rsid w:val="4E5263F6"/>
    <w:rsid w:val="4E7A0442"/>
    <w:rsid w:val="4E861A6D"/>
    <w:rsid w:val="4EB06C60"/>
    <w:rsid w:val="4ECA6763"/>
    <w:rsid w:val="4ECD134D"/>
    <w:rsid w:val="4EF02091"/>
    <w:rsid w:val="4EF41049"/>
    <w:rsid w:val="4F135DEE"/>
    <w:rsid w:val="4F150D89"/>
    <w:rsid w:val="4F1D4C56"/>
    <w:rsid w:val="4F1E0B5F"/>
    <w:rsid w:val="4F213095"/>
    <w:rsid w:val="4F753E96"/>
    <w:rsid w:val="4F7A0F29"/>
    <w:rsid w:val="4F8D61C2"/>
    <w:rsid w:val="4F93566D"/>
    <w:rsid w:val="4F952407"/>
    <w:rsid w:val="4F996769"/>
    <w:rsid w:val="4FA95AB0"/>
    <w:rsid w:val="4FAB627F"/>
    <w:rsid w:val="4FC9254F"/>
    <w:rsid w:val="4FE4433A"/>
    <w:rsid w:val="4FE614EB"/>
    <w:rsid w:val="50084766"/>
    <w:rsid w:val="500A3DE0"/>
    <w:rsid w:val="500B6733"/>
    <w:rsid w:val="5014562E"/>
    <w:rsid w:val="5029626D"/>
    <w:rsid w:val="504A1A7A"/>
    <w:rsid w:val="5059115B"/>
    <w:rsid w:val="505A6819"/>
    <w:rsid w:val="509830A6"/>
    <w:rsid w:val="509D0BFE"/>
    <w:rsid w:val="50BC2ED8"/>
    <w:rsid w:val="50C6336A"/>
    <w:rsid w:val="51031BC9"/>
    <w:rsid w:val="510560CF"/>
    <w:rsid w:val="514D6D1E"/>
    <w:rsid w:val="51636F35"/>
    <w:rsid w:val="51B7674C"/>
    <w:rsid w:val="51B810E3"/>
    <w:rsid w:val="51BA62F1"/>
    <w:rsid w:val="51F06651"/>
    <w:rsid w:val="51F84DA4"/>
    <w:rsid w:val="521E40EE"/>
    <w:rsid w:val="52603043"/>
    <w:rsid w:val="526C6924"/>
    <w:rsid w:val="526D4228"/>
    <w:rsid w:val="52742334"/>
    <w:rsid w:val="52786C1A"/>
    <w:rsid w:val="527C3F96"/>
    <w:rsid w:val="528944AB"/>
    <w:rsid w:val="52A05F3E"/>
    <w:rsid w:val="52B81201"/>
    <w:rsid w:val="52BA5C46"/>
    <w:rsid w:val="52BE0287"/>
    <w:rsid w:val="52C31EF8"/>
    <w:rsid w:val="52F91297"/>
    <w:rsid w:val="5317053D"/>
    <w:rsid w:val="532627B1"/>
    <w:rsid w:val="53355597"/>
    <w:rsid w:val="53380704"/>
    <w:rsid w:val="536C1B90"/>
    <w:rsid w:val="536E5C7A"/>
    <w:rsid w:val="53AE40CE"/>
    <w:rsid w:val="53E42377"/>
    <w:rsid w:val="53F21C3B"/>
    <w:rsid w:val="54022B35"/>
    <w:rsid w:val="54044B39"/>
    <w:rsid w:val="541C555E"/>
    <w:rsid w:val="54234827"/>
    <w:rsid w:val="54505185"/>
    <w:rsid w:val="546C17D7"/>
    <w:rsid w:val="54712E29"/>
    <w:rsid w:val="5472334E"/>
    <w:rsid w:val="54AB0D26"/>
    <w:rsid w:val="54B77F0E"/>
    <w:rsid w:val="54BA4973"/>
    <w:rsid w:val="54D33EF0"/>
    <w:rsid w:val="54E970AC"/>
    <w:rsid w:val="54ED733D"/>
    <w:rsid w:val="55425D5D"/>
    <w:rsid w:val="555A5430"/>
    <w:rsid w:val="555B1A16"/>
    <w:rsid w:val="555D54F7"/>
    <w:rsid w:val="556D5AA3"/>
    <w:rsid w:val="55744431"/>
    <w:rsid w:val="557F255F"/>
    <w:rsid w:val="5581043D"/>
    <w:rsid w:val="55A34EF9"/>
    <w:rsid w:val="55A40505"/>
    <w:rsid w:val="55B1442E"/>
    <w:rsid w:val="55C129A7"/>
    <w:rsid w:val="55F25BA5"/>
    <w:rsid w:val="55F35490"/>
    <w:rsid w:val="55F94D88"/>
    <w:rsid w:val="56420811"/>
    <w:rsid w:val="564538C1"/>
    <w:rsid w:val="565C6E51"/>
    <w:rsid w:val="567F0B56"/>
    <w:rsid w:val="5689151C"/>
    <w:rsid w:val="568F3C40"/>
    <w:rsid w:val="569F5F84"/>
    <w:rsid w:val="56CD5386"/>
    <w:rsid w:val="56D90B1C"/>
    <w:rsid w:val="56E0001C"/>
    <w:rsid w:val="56F675B5"/>
    <w:rsid w:val="56FB53EB"/>
    <w:rsid w:val="57124DDF"/>
    <w:rsid w:val="57143DAF"/>
    <w:rsid w:val="57203C8C"/>
    <w:rsid w:val="576E1C77"/>
    <w:rsid w:val="57A4200C"/>
    <w:rsid w:val="57A73B3B"/>
    <w:rsid w:val="57AE4005"/>
    <w:rsid w:val="57D14499"/>
    <w:rsid w:val="588673C8"/>
    <w:rsid w:val="58AE7224"/>
    <w:rsid w:val="58D90DBD"/>
    <w:rsid w:val="58E656E3"/>
    <w:rsid w:val="58F016DE"/>
    <w:rsid w:val="58F20F01"/>
    <w:rsid w:val="58FA3F1D"/>
    <w:rsid w:val="590E31C8"/>
    <w:rsid w:val="592661DA"/>
    <w:rsid w:val="59317E85"/>
    <w:rsid w:val="599B7266"/>
    <w:rsid w:val="599E356D"/>
    <w:rsid w:val="59FC2E90"/>
    <w:rsid w:val="5A066197"/>
    <w:rsid w:val="5A176120"/>
    <w:rsid w:val="5A290AFA"/>
    <w:rsid w:val="5A5078B6"/>
    <w:rsid w:val="5A524FFB"/>
    <w:rsid w:val="5A613113"/>
    <w:rsid w:val="5A7C2C3A"/>
    <w:rsid w:val="5A97463C"/>
    <w:rsid w:val="5AAB7C96"/>
    <w:rsid w:val="5AF1353F"/>
    <w:rsid w:val="5B1909C7"/>
    <w:rsid w:val="5B2955DD"/>
    <w:rsid w:val="5B4F32CD"/>
    <w:rsid w:val="5B7869FC"/>
    <w:rsid w:val="5B997489"/>
    <w:rsid w:val="5BB26386"/>
    <w:rsid w:val="5BB81662"/>
    <w:rsid w:val="5BD95E9D"/>
    <w:rsid w:val="5BE54D4D"/>
    <w:rsid w:val="5C3A2E2A"/>
    <w:rsid w:val="5C414519"/>
    <w:rsid w:val="5C7954AD"/>
    <w:rsid w:val="5C9E4FAF"/>
    <w:rsid w:val="5CA33020"/>
    <w:rsid w:val="5CB302A1"/>
    <w:rsid w:val="5CBC60F5"/>
    <w:rsid w:val="5CEB4A45"/>
    <w:rsid w:val="5D05359A"/>
    <w:rsid w:val="5D0B665F"/>
    <w:rsid w:val="5D3F2793"/>
    <w:rsid w:val="5D483B0C"/>
    <w:rsid w:val="5D5D73F9"/>
    <w:rsid w:val="5D647542"/>
    <w:rsid w:val="5D9F24B9"/>
    <w:rsid w:val="5DA10E03"/>
    <w:rsid w:val="5DB4361B"/>
    <w:rsid w:val="5DD6447A"/>
    <w:rsid w:val="5DF41277"/>
    <w:rsid w:val="5E0B2BFA"/>
    <w:rsid w:val="5E195154"/>
    <w:rsid w:val="5E323B4E"/>
    <w:rsid w:val="5E371B0E"/>
    <w:rsid w:val="5E765DF7"/>
    <w:rsid w:val="5E7D5A74"/>
    <w:rsid w:val="5E8425FB"/>
    <w:rsid w:val="5EC3230F"/>
    <w:rsid w:val="5ED47996"/>
    <w:rsid w:val="5EE035AA"/>
    <w:rsid w:val="5EE06A9A"/>
    <w:rsid w:val="5EF6361A"/>
    <w:rsid w:val="5F1A3A76"/>
    <w:rsid w:val="5F261904"/>
    <w:rsid w:val="5F271A1F"/>
    <w:rsid w:val="5F367055"/>
    <w:rsid w:val="5F472423"/>
    <w:rsid w:val="5F6A47C5"/>
    <w:rsid w:val="5F900024"/>
    <w:rsid w:val="5FA268F5"/>
    <w:rsid w:val="5FB13BB3"/>
    <w:rsid w:val="5FD03C2D"/>
    <w:rsid w:val="5FDB31FC"/>
    <w:rsid w:val="5FE373C1"/>
    <w:rsid w:val="5FED3251"/>
    <w:rsid w:val="5FF34BFA"/>
    <w:rsid w:val="5FF91FB6"/>
    <w:rsid w:val="60457803"/>
    <w:rsid w:val="605B3E0D"/>
    <w:rsid w:val="605E50CE"/>
    <w:rsid w:val="605E6C2F"/>
    <w:rsid w:val="607B65E5"/>
    <w:rsid w:val="6093657B"/>
    <w:rsid w:val="60992ED8"/>
    <w:rsid w:val="60A00CB1"/>
    <w:rsid w:val="60AB36BC"/>
    <w:rsid w:val="60B11611"/>
    <w:rsid w:val="60C31892"/>
    <w:rsid w:val="60C94F74"/>
    <w:rsid w:val="60D92BCA"/>
    <w:rsid w:val="60E23609"/>
    <w:rsid w:val="60EC7D9A"/>
    <w:rsid w:val="60F0510C"/>
    <w:rsid w:val="60FD2692"/>
    <w:rsid w:val="610F5175"/>
    <w:rsid w:val="612F3582"/>
    <w:rsid w:val="61410B60"/>
    <w:rsid w:val="61541A0B"/>
    <w:rsid w:val="61621306"/>
    <w:rsid w:val="61816418"/>
    <w:rsid w:val="61901208"/>
    <w:rsid w:val="61A938B1"/>
    <w:rsid w:val="61FA770E"/>
    <w:rsid w:val="620662A2"/>
    <w:rsid w:val="62195745"/>
    <w:rsid w:val="626559E9"/>
    <w:rsid w:val="62BA2704"/>
    <w:rsid w:val="6331293E"/>
    <w:rsid w:val="63666080"/>
    <w:rsid w:val="63790F22"/>
    <w:rsid w:val="63FE776F"/>
    <w:rsid w:val="64380ACC"/>
    <w:rsid w:val="643F57CF"/>
    <w:rsid w:val="64540CDA"/>
    <w:rsid w:val="64750A3B"/>
    <w:rsid w:val="6498782D"/>
    <w:rsid w:val="64A567B0"/>
    <w:rsid w:val="64A621B7"/>
    <w:rsid w:val="64EC2CA8"/>
    <w:rsid w:val="650C0FA5"/>
    <w:rsid w:val="65143FAD"/>
    <w:rsid w:val="654A7B5C"/>
    <w:rsid w:val="65594F13"/>
    <w:rsid w:val="656E00EC"/>
    <w:rsid w:val="659953D8"/>
    <w:rsid w:val="65AD1B3D"/>
    <w:rsid w:val="65D35751"/>
    <w:rsid w:val="65D40E26"/>
    <w:rsid w:val="65EF5E1D"/>
    <w:rsid w:val="65F55B8D"/>
    <w:rsid w:val="66022BC0"/>
    <w:rsid w:val="66025958"/>
    <w:rsid w:val="66217C65"/>
    <w:rsid w:val="664166AE"/>
    <w:rsid w:val="66686706"/>
    <w:rsid w:val="667447B3"/>
    <w:rsid w:val="66745B20"/>
    <w:rsid w:val="66950301"/>
    <w:rsid w:val="669C425A"/>
    <w:rsid w:val="66A22A9A"/>
    <w:rsid w:val="66CA0801"/>
    <w:rsid w:val="66D11E25"/>
    <w:rsid w:val="66F93065"/>
    <w:rsid w:val="67011824"/>
    <w:rsid w:val="67231611"/>
    <w:rsid w:val="675618F8"/>
    <w:rsid w:val="67825414"/>
    <w:rsid w:val="67D34322"/>
    <w:rsid w:val="67E75078"/>
    <w:rsid w:val="67E76C8B"/>
    <w:rsid w:val="67EE7F94"/>
    <w:rsid w:val="67F43F31"/>
    <w:rsid w:val="6810758F"/>
    <w:rsid w:val="68180F13"/>
    <w:rsid w:val="682670A7"/>
    <w:rsid w:val="68504977"/>
    <w:rsid w:val="687A3291"/>
    <w:rsid w:val="68843BE5"/>
    <w:rsid w:val="689664D9"/>
    <w:rsid w:val="689775F9"/>
    <w:rsid w:val="68A64CF8"/>
    <w:rsid w:val="68A7547F"/>
    <w:rsid w:val="68B777D8"/>
    <w:rsid w:val="68E460C7"/>
    <w:rsid w:val="68E508B3"/>
    <w:rsid w:val="692549DB"/>
    <w:rsid w:val="692C5448"/>
    <w:rsid w:val="693651E4"/>
    <w:rsid w:val="694A10C6"/>
    <w:rsid w:val="694C1F68"/>
    <w:rsid w:val="69567EE8"/>
    <w:rsid w:val="695E60AE"/>
    <w:rsid w:val="696B5F38"/>
    <w:rsid w:val="69755D9C"/>
    <w:rsid w:val="698F1E7F"/>
    <w:rsid w:val="69A1031D"/>
    <w:rsid w:val="69A578CA"/>
    <w:rsid w:val="69CD7925"/>
    <w:rsid w:val="69D77004"/>
    <w:rsid w:val="6A0740E0"/>
    <w:rsid w:val="6A504ED8"/>
    <w:rsid w:val="6A593B42"/>
    <w:rsid w:val="6A600F2D"/>
    <w:rsid w:val="6A6F4E65"/>
    <w:rsid w:val="6A8404FF"/>
    <w:rsid w:val="6AA4241D"/>
    <w:rsid w:val="6AB31367"/>
    <w:rsid w:val="6AD476DD"/>
    <w:rsid w:val="6B0C168D"/>
    <w:rsid w:val="6B1C3EF9"/>
    <w:rsid w:val="6B1D32F8"/>
    <w:rsid w:val="6B3D5E4F"/>
    <w:rsid w:val="6B4451E8"/>
    <w:rsid w:val="6B4A2905"/>
    <w:rsid w:val="6B4F1CEA"/>
    <w:rsid w:val="6B5A6332"/>
    <w:rsid w:val="6B6E01C4"/>
    <w:rsid w:val="6B735ED1"/>
    <w:rsid w:val="6B833C3B"/>
    <w:rsid w:val="6B901334"/>
    <w:rsid w:val="6B9D6958"/>
    <w:rsid w:val="6BAF065E"/>
    <w:rsid w:val="6BB0247F"/>
    <w:rsid w:val="6BB15296"/>
    <w:rsid w:val="6BDA7F49"/>
    <w:rsid w:val="6BFC05AB"/>
    <w:rsid w:val="6C763D3D"/>
    <w:rsid w:val="6C8A50A5"/>
    <w:rsid w:val="6C9C5B38"/>
    <w:rsid w:val="6CA547C9"/>
    <w:rsid w:val="6CA616DB"/>
    <w:rsid w:val="6CAB3449"/>
    <w:rsid w:val="6CE61C5D"/>
    <w:rsid w:val="6CEC2577"/>
    <w:rsid w:val="6D1F7993"/>
    <w:rsid w:val="6D200486"/>
    <w:rsid w:val="6D273BE8"/>
    <w:rsid w:val="6D400E4A"/>
    <w:rsid w:val="6D5A1EC1"/>
    <w:rsid w:val="6D623F3C"/>
    <w:rsid w:val="6D662167"/>
    <w:rsid w:val="6D6C7349"/>
    <w:rsid w:val="6D7249DF"/>
    <w:rsid w:val="6D8D4476"/>
    <w:rsid w:val="6DA370F8"/>
    <w:rsid w:val="6DA74F5F"/>
    <w:rsid w:val="6DD24672"/>
    <w:rsid w:val="6DDB5FB0"/>
    <w:rsid w:val="6E07259F"/>
    <w:rsid w:val="6E2B6B6B"/>
    <w:rsid w:val="6E3A555F"/>
    <w:rsid w:val="6E3B3B2D"/>
    <w:rsid w:val="6E57103D"/>
    <w:rsid w:val="6E5A6ED5"/>
    <w:rsid w:val="6E672666"/>
    <w:rsid w:val="6E7179FA"/>
    <w:rsid w:val="6E8534A6"/>
    <w:rsid w:val="6E8961D9"/>
    <w:rsid w:val="6E9D33F8"/>
    <w:rsid w:val="6EC029E3"/>
    <w:rsid w:val="6ECC3E3C"/>
    <w:rsid w:val="6ECE5F81"/>
    <w:rsid w:val="6ED2230F"/>
    <w:rsid w:val="6F10216C"/>
    <w:rsid w:val="6F1A3BE3"/>
    <w:rsid w:val="6F5D5C30"/>
    <w:rsid w:val="6FA53448"/>
    <w:rsid w:val="6FEE1604"/>
    <w:rsid w:val="70077C2C"/>
    <w:rsid w:val="7012053D"/>
    <w:rsid w:val="70184841"/>
    <w:rsid w:val="702127EE"/>
    <w:rsid w:val="703F45D4"/>
    <w:rsid w:val="70683A1A"/>
    <w:rsid w:val="706E4EB9"/>
    <w:rsid w:val="707149AA"/>
    <w:rsid w:val="70761FC0"/>
    <w:rsid w:val="70780034"/>
    <w:rsid w:val="70C150BF"/>
    <w:rsid w:val="70CD18A8"/>
    <w:rsid w:val="70D32FAD"/>
    <w:rsid w:val="70D65DEB"/>
    <w:rsid w:val="70D8254F"/>
    <w:rsid w:val="70E02D6C"/>
    <w:rsid w:val="70EF40D7"/>
    <w:rsid w:val="70F058CE"/>
    <w:rsid w:val="712A18A5"/>
    <w:rsid w:val="713A4D9B"/>
    <w:rsid w:val="713D0247"/>
    <w:rsid w:val="7142771B"/>
    <w:rsid w:val="71584194"/>
    <w:rsid w:val="715C43E7"/>
    <w:rsid w:val="71621136"/>
    <w:rsid w:val="716A2568"/>
    <w:rsid w:val="71836FB5"/>
    <w:rsid w:val="719831E5"/>
    <w:rsid w:val="71990346"/>
    <w:rsid w:val="71A62DCC"/>
    <w:rsid w:val="71AC0105"/>
    <w:rsid w:val="71AF2E3D"/>
    <w:rsid w:val="71CA70AF"/>
    <w:rsid w:val="71E90242"/>
    <w:rsid w:val="71E96C9D"/>
    <w:rsid w:val="71EF6DAF"/>
    <w:rsid w:val="71FB75C3"/>
    <w:rsid w:val="72457F7C"/>
    <w:rsid w:val="727B7195"/>
    <w:rsid w:val="729F0402"/>
    <w:rsid w:val="729F13BF"/>
    <w:rsid w:val="72C2773E"/>
    <w:rsid w:val="72CB223B"/>
    <w:rsid w:val="72D011E2"/>
    <w:rsid w:val="72D5074F"/>
    <w:rsid w:val="72D8622E"/>
    <w:rsid w:val="72E52E7E"/>
    <w:rsid w:val="73091629"/>
    <w:rsid w:val="73116214"/>
    <w:rsid w:val="731C3822"/>
    <w:rsid w:val="73251EFB"/>
    <w:rsid w:val="732529FC"/>
    <w:rsid w:val="73265825"/>
    <w:rsid w:val="73341DFC"/>
    <w:rsid w:val="73516FDB"/>
    <w:rsid w:val="73542D16"/>
    <w:rsid w:val="73676EE8"/>
    <w:rsid w:val="73793AFD"/>
    <w:rsid w:val="73894053"/>
    <w:rsid w:val="739F538A"/>
    <w:rsid w:val="73AA7C3D"/>
    <w:rsid w:val="73AB4F81"/>
    <w:rsid w:val="73B02209"/>
    <w:rsid w:val="73BC23E0"/>
    <w:rsid w:val="73C51A78"/>
    <w:rsid w:val="73CE3C03"/>
    <w:rsid w:val="73EB1D7C"/>
    <w:rsid w:val="741E6BA3"/>
    <w:rsid w:val="745341EA"/>
    <w:rsid w:val="7460207E"/>
    <w:rsid w:val="747131EB"/>
    <w:rsid w:val="748334A2"/>
    <w:rsid w:val="748E3C4A"/>
    <w:rsid w:val="749173C8"/>
    <w:rsid w:val="74920CF6"/>
    <w:rsid w:val="74DE1F19"/>
    <w:rsid w:val="75091655"/>
    <w:rsid w:val="754D5211"/>
    <w:rsid w:val="756145EA"/>
    <w:rsid w:val="758E2ACE"/>
    <w:rsid w:val="75A85A9A"/>
    <w:rsid w:val="75E61742"/>
    <w:rsid w:val="760B4F58"/>
    <w:rsid w:val="76174595"/>
    <w:rsid w:val="76312EEE"/>
    <w:rsid w:val="763A6C38"/>
    <w:rsid w:val="76536529"/>
    <w:rsid w:val="7661485A"/>
    <w:rsid w:val="767E523C"/>
    <w:rsid w:val="76F4557C"/>
    <w:rsid w:val="76FE26BF"/>
    <w:rsid w:val="7709447E"/>
    <w:rsid w:val="770B4961"/>
    <w:rsid w:val="773A3810"/>
    <w:rsid w:val="77447F70"/>
    <w:rsid w:val="77546437"/>
    <w:rsid w:val="776823B8"/>
    <w:rsid w:val="777850C3"/>
    <w:rsid w:val="778C12A1"/>
    <w:rsid w:val="77935567"/>
    <w:rsid w:val="77950F7E"/>
    <w:rsid w:val="77AF378A"/>
    <w:rsid w:val="77C20B62"/>
    <w:rsid w:val="77C33035"/>
    <w:rsid w:val="77C3659C"/>
    <w:rsid w:val="77CC19D9"/>
    <w:rsid w:val="77DC1FEB"/>
    <w:rsid w:val="77F53640"/>
    <w:rsid w:val="78025C3E"/>
    <w:rsid w:val="781A5362"/>
    <w:rsid w:val="781E2CF4"/>
    <w:rsid w:val="78547024"/>
    <w:rsid w:val="785B796E"/>
    <w:rsid w:val="78601E30"/>
    <w:rsid w:val="788240B7"/>
    <w:rsid w:val="789C1508"/>
    <w:rsid w:val="78A85DC7"/>
    <w:rsid w:val="78CD4AA9"/>
    <w:rsid w:val="78FD327E"/>
    <w:rsid w:val="793B321E"/>
    <w:rsid w:val="79491746"/>
    <w:rsid w:val="794E17C5"/>
    <w:rsid w:val="795471FA"/>
    <w:rsid w:val="79555700"/>
    <w:rsid w:val="796064BE"/>
    <w:rsid w:val="79640EA2"/>
    <w:rsid w:val="7976491A"/>
    <w:rsid w:val="799106DA"/>
    <w:rsid w:val="799843BD"/>
    <w:rsid w:val="79B03058"/>
    <w:rsid w:val="79B910D7"/>
    <w:rsid w:val="79C1605A"/>
    <w:rsid w:val="79C57617"/>
    <w:rsid w:val="79F3642F"/>
    <w:rsid w:val="7A031D70"/>
    <w:rsid w:val="7A1206E5"/>
    <w:rsid w:val="7A140303"/>
    <w:rsid w:val="7A3A5E0C"/>
    <w:rsid w:val="7A434C09"/>
    <w:rsid w:val="7A4D7A4C"/>
    <w:rsid w:val="7A6E4F43"/>
    <w:rsid w:val="7A770168"/>
    <w:rsid w:val="7A82315A"/>
    <w:rsid w:val="7A8F74B7"/>
    <w:rsid w:val="7AAE41BE"/>
    <w:rsid w:val="7AAF78A6"/>
    <w:rsid w:val="7ACD5F63"/>
    <w:rsid w:val="7AD11618"/>
    <w:rsid w:val="7AD442C6"/>
    <w:rsid w:val="7AE244DB"/>
    <w:rsid w:val="7AEA338E"/>
    <w:rsid w:val="7AFB4065"/>
    <w:rsid w:val="7B07727D"/>
    <w:rsid w:val="7B0C3BFE"/>
    <w:rsid w:val="7B1F48BA"/>
    <w:rsid w:val="7B2E24CA"/>
    <w:rsid w:val="7B4F6132"/>
    <w:rsid w:val="7B547823"/>
    <w:rsid w:val="7B5E25D5"/>
    <w:rsid w:val="7B8120B4"/>
    <w:rsid w:val="7B8E1362"/>
    <w:rsid w:val="7B913D33"/>
    <w:rsid w:val="7BB50314"/>
    <w:rsid w:val="7BC82AD2"/>
    <w:rsid w:val="7BD370F9"/>
    <w:rsid w:val="7BD952F0"/>
    <w:rsid w:val="7BDD39F0"/>
    <w:rsid w:val="7BE875EF"/>
    <w:rsid w:val="7C006C7B"/>
    <w:rsid w:val="7C0329C1"/>
    <w:rsid w:val="7C1F350C"/>
    <w:rsid w:val="7C2A25DC"/>
    <w:rsid w:val="7C2B7010"/>
    <w:rsid w:val="7C796413"/>
    <w:rsid w:val="7C983DAF"/>
    <w:rsid w:val="7C9B5288"/>
    <w:rsid w:val="7CEE7F20"/>
    <w:rsid w:val="7D1172F8"/>
    <w:rsid w:val="7D173782"/>
    <w:rsid w:val="7D1868D9"/>
    <w:rsid w:val="7D1E251C"/>
    <w:rsid w:val="7D21499A"/>
    <w:rsid w:val="7D59637A"/>
    <w:rsid w:val="7D806A5E"/>
    <w:rsid w:val="7D9F96EF"/>
    <w:rsid w:val="7DB859C6"/>
    <w:rsid w:val="7DC93680"/>
    <w:rsid w:val="7DDA37C9"/>
    <w:rsid w:val="7DFC1CCB"/>
    <w:rsid w:val="7E023495"/>
    <w:rsid w:val="7E1C759B"/>
    <w:rsid w:val="7E274482"/>
    <w:rsid w:val="7E2A2354"/>
    <w:rsid w:val="7E6A278D"/>
    <w:rsid w:val="7E726409"/>
    <w:rsid w:val="7E7718A2"/>
    <w:rsid w:val="7E7D35C0"/>
    <w:rsid w:val="7E840584"/>
    <w:rsid w:val="7EAB171E"/>
    <w:rsid w:val="7EBE5809"/>
    <w:rsid w:val="7EC37C99"/>
    <w:rsid w:val="7ED3416D"/>
    <w:rsid w:val="7EEB2CDA"/>
    <w:rsid w:val="7EEF7787"/>
    <w:rsid w:val="7F02532C"/>
    <w:rsid w:val="7F094A83"/>
    <w:rsid w:val="7F3543DB"/>
    <w:rsid w:val="7F431CAA"/>
    <w:rsid w:val="7F44729C"/>
    <w:rsid w:val="7F544E27"/>
    <w:rsid w:val="7F6330BA"/>
    <w:rsid w:val="7F6420A0"/>
    <w:rsid w:val="7F9E0BEB"/>
    <w:rsid w:val="7FA9656F"/>
    <w:rsid w:val="7FB84E50"/>
    <w:rsid w:val="7FCA19E0"/>
    <w:rsid w:val="7FCD533F"/>
    <w:rsid w:val="7FD26842"/>
    <w:rsid w:val="7FD3210A"/>
    <w:rsid w:val="7FD6570F"/>
    <w:rsid w:val="7FF2501F"/>
    <w:rsid w:val="97D78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Lines="0" w:beforeAutospacing="0" w:afterLines="0" w:afterAutospacing="0" w:line="560" w:lineRule="exact"/>
      <w:ind w:firstLine="880" w:firstLineChars="200"/>
      <w:outlineLvl w:val="0"/>
    </w:pPr>
    <w:rPr>
      <w:rFonts w:ascii="Times New Roman" w:hAnsi="Times New Roman" w:eastAsia="黑体"/>
      <w:kern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spacing w:beforeLines="0" w:beforeAutospacing="0" w:afterLines="0" w:afterAutospacing="0" w:line="560" w:lineRule="exact"/>
      <w:ind w:firstLine="880" w:firstLineChars="200"/>
      <w:outlineLvl w:val="1"/>
    </w:pPr>
    <w:rPr>
      <w:rFonts w:eastAsia="楷体_GB231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Lines="0" w:beforeAutospacing="0" w:afterLines="0" w:afterAutospacing="0" w:line="560" w:lineRule="exact"/>
      <w:ind w:left="0" w:firstLine="880" w:firstLineChars="200"/>
      <w:outlineLvl w:val="2"/>
    </w:pPr>
    <w:rPr>
      <w:rFonts w:ascii="Times New Roman" w:hAnsi="Times New Roman" w:eastAsia="仿宋_GB2312"/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0" w:firstLine="880" w:firstLineChars="200"/>
      <w:outlineLvl w:val="3"/>
    </w:pPr>
    <w:rPr>
      <w:rFonts w:ascii="Times New Roman" w:hAnsi="Times New Roman" w:eastAsia="仿宋_GB2312"/>
      <w:sz w:val="32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Lines="0" w:beforeAutospacing="0" w:afterLines="0" w:afterAutospacing="0" w:line="240" w:lineRule="auto"/>
      <w:ind w:firstLine="880" w:firstLineChars="200"/>
      <w:outlineLvl w:val="4"/>
    </w:pPr>
    <w:rPr>
      <w:rFonts w:ascii="Times New Roman" w:hAnsi="Times New Roman"/>
      <w:sz w:val="3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9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9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9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unhideWhenUsed/>
    <w:qFormat/>
    <w:uiPriority w:val="99"/>
    <w:pPr>
      <w:widowControl w:val="0"/>
      <w:ind w:firstLine="420" w:firstLineChars="200"/>
    </w:pPr>
    <w:rPr>
      <w:sz w:val="24"/>
    </w:rPr>
  </w:style>
  <w:style w:type="paragraph" w:styleId="12">
    <w:name w:val="caption"/>
    <w:basedOn w:val="1"/>
    <w:next w:val="1"/>
    <w:unhideWhenUsed/>
    <w:qFormat/>
    <w:uiPriority w:val="35"/>
    <w:pPr>
      <w:keepNext w:val="0"/>
      <w:jc w:val="center"/>
    </w:pPr>
    <w:rPr>
      <w:rFonts w:ascii="Times New Roman" w:hAnsi="Times New Roman" w:eastAsia="黑体"/>
      <w:sz w:val="28"/>
    </w:rPr>
  </w:style>
  <w:style w:type="paragraph" w:styleId="13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14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1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9">
    <w:name w:val="annotation subject"/>
    <w:basedOn w:val="13"/>
    <w:next w:val="13"/>
    <w:link w:val="31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22"/>
    <w:rPr>
      <w:b/>
    </w:rPr>
  </w:style>
  <w:style w:type="character" w:styleId="24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5">
    <w:name w:val="页眉 Char"/>
    <w:basedOn w:val="22"/>
    <w:link w:val="17"/>
    <w:qFormat/>
    <w:uiPriority w:val="99"/>
    <w:rPr>
      <w:sz w:val="18"/>
      <w:szCs w:val="18"/>
    </w:rPr>
  </w:style>
  <w:style w:type="character" w:customStyle="1" w:styleId="26">
    <w:name w:val="页脚 Char"/>
    <w:basedOn w:val="22"/>
    <w:link w:val="16"/>
    <w:qFormat/>
    <w:uiPriority w:val="99"/>
    <w:rPr>
      <w:sz w:val="18"/>
      <w:szCs w:val="18"/>
    </w:rPr>
  </w:style>
  <w:style w:type="character" w:customStyle="1" w:styleId="27">
    <w:name w:val="日期 Char"/>
    <w:basedOn w:val="22"/>
    <w:link w:val="14"/>
    <w:semiHidden/>
    <w:qFormat/>
    <w:uiPriority w:val="99"/>
    <w:rPr>
      <w:rFonts w:ascii="Calibri" w:hAnsi="Calibri" w:eastAsia="宋体" w:cs="Times New Roman"/>
    </w:rPr>
  </w:style>
  <w:style w:type="paragraph" w:styleId="28">
    <w:name w:val="List Paragraph"/>
    <w:basedOn w:val="1"/>
    <w:qFormat/>
    <w:uiPriority w:val="34"/>
    <w:pPr>
      <w:ind w:firstLine="420" w:firstLineChars="200"/>
    </w:pPr>
  </w:style>
  <w:style w:type="character" w:customStyle="1" w:styleId="29">
    <w:name w:val="批注框文本 Char"/>
    <w:basedOn w:val="22"/>
    <w:link w:val="1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0">
    <w:name w:val="批注文字 Char"/>
    <w:basedOn w:val="22"/>
    <w:link w:val="13"/>
    <w:semiHidden/>
    <w:qFormat/>
    <w:uiPriority w:val="99"/>
    <w:rPr>
      <w:rFonts w:ascii="Calibri" w:hAnsi="Calibri" w:eastAsia="宋体" w:cs="Times New Roman"/>
    </w:rPr>
  </w:style>
  <w:style w:type="character" w:customStyle="1" w:styleId="31">
    <w:name w:val="批注主题 Char"/>
    <w:basedOn w:val="30"/>
    <w:link w:val="19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2">
    <w:name w:val="font5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234</Characters>
  <Lines>27</Lines>
  <Paragraphs>7</Paragraphs>
  <TotalTime>1</TotalTime>
  <ScaleCrop>false</ScaleCrop>
  <LinksUpToDate>false</LinksUpToDate>
  <CharactersWithSpaces>268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2023-04-13T09:58:00Z</dcterms:created>
  <dc:creator>Lenovo11</dc:creator>
  <cp:lastModifiedBy>李松渊</cp:lastModifiedBy>
  <cp:lastPrinted>2024-03-29T07:11:00Z</cp:lastPrinted>
  <dcterms:modified xsi:type="dcterms:W3CDTF">2024-08-04T16:05:44Z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C89BCB9A59E649249C5761F07A4BF749_13</vt:lpwstr>
  </property>
</Properties>
</file>